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414B7" w14:textId="64C16FCC" w:rsidR="00D14A64" w:rsidRDefault="00E01BE6" w:rsidP="00E01BE6">
      <w:pPr>
        <w:jc w:val="center"/>
        <w:rPr>
          <w:b/>
          <w:bCs/>
          <w:u w:val="single"/>
        </w:rPr>
      </w:pPr>
      <w:r w:rsidRPr="00E01BE6">
        <w:rPr>
          <w:b/>
          <w:bCs/>
          <w:u w:val="single"/>
        </w:rPr>
        <w:t>Mailing/Delivery Addresses</w:t>
      </w:r>
    </w:p>
    <w:p w14:paraId="6BEABF8C" w14:textId="27C340EB" w:rsidR="00E01BE6" w:rsidRDefault="00E01BE6" w:rsidP="00E01BE6">
      <w:pPr>
        <w:jc w:val="center"/>
        <w:rPr>
          <w:b/>
          <w:bCs/>
          <w:u w:val="single"/>
        </w:rPr>
      </w:pPr>
    </w:p>
    <w:p w14:paraId="089E2FF2" w14:textId="0F16EDA9" w:rsidR="00E01BE6" w:rsidRDefault="00E01BE6" w:rsidP="00E01BE6">
      <w:pPr>
        <w:spacing w:after="0" w:line="240" w:lineRule="auto"/>
      </w:pPr>
      <w:r>
        <w:t>(16)</w:t>
      </w:r>
      <w:r>
        <w:tab/>
      </w:r>
      <w:r>
        <w:tab/>
      </w:r>
      <w:proofErr w:type="spellStart"/>
      <w:r>
        <w:t>Halawa</w:t>
      </w:r>
      <w:proofErr w:type="spellEnd"/>
      <w:r>
        <w:t xml:space="preserve"> Correctional Facility-HCU</w:t>
      </w:r>
    </w:p>
    <w:p w14:paraId="193467F9" w14:textId="4C672C0C" w:rsidR="00E01BE6" w:rsidRDefault="00E01BE6" w:rsidP="00E01BE6">
      <w:pPr>
        <w:spacing w:after="0" w:line="240" w:lineRule="auto"/>
      </w:pPr>
      <w:r>
        <w:tab/>
      </w:r>
      <w:r>
        <w:tab/>
        <w:t>99-902 Moanalua Road</w:t>
      </w:r>
    </w:p>
    <w:p w14:paraId="2D11B60F" w14:textId="6A9BF58A" w:rsidR="00E01BE6" w:rsidRDefault="00E01BE6" w:rsidP="00E01BE6">
      <w:pPr>
        <w:spacing w:after="0" w:line="240" w:lineRule="auto"/>
      </w:pPr>
      <w:r>
        <w:tab/>
      </w:r>
      <w:r>
        <w:tab/>
        <w:t>Aiea, HI 96701</w:t>
      </w:r>
      <w:r>
        <w:tab/>
      </w:r>
    </w:p>
    <w:p w14:paraId="7C27ADFC" w14:textId="2B31F470" w:rsidR="00E01BE6" w:rsidRDefault="00E01BE6" w:rsidP="00E01BE6">
      <w:pPr>
        <w:spacing w:after="0" w:line="240" w:lineRule="auto"/>
      </w:pPr>
      <w:r>
        <w:tab/>
      </w:r>
      <w:r>
        <w:tab/>
        <w:t>Attn: Mandy Felt</w:t>
      </w:r>
    </w:p>
    <w:p w14:paraId="784F62FA" w14:textId="6BF1EE4E" w:rsidR="00E01BE6" w:rsidRDefault="00E01BE6" w:rsidP="00E01BE6">
      <w:pPr>
        <w:spacing w:after="0" w:line="240" w:lineRule="auto"/>
      </w:pPr>
      <w:r>
        <w:tab/>
      </w:r>
      <w:r>
        <w:tab/>
        <w:t>Ph#808-485-5178</w:t>
      </w:r>
    </w:p>
    <w:p w14:paraId="3B5012E8" w14:textId="09F22FC4" w:rsidR="00E01BE6" w:rsidRDefault="00E01BE6" w:rsidP="00E01BE6">
      <w:pPr>
        <w:spacing w:after="0" w:line="240" w:lineRule="auto"/>
      </w:pPr>
    </w:p>
    <w:p w14:paraId="2B1F31BE" w14:textId="57C3B58B" w:rsidR="00E01BE6" w:rsidRDefault="00E01BE6" w:rsidP="00E01BE6">
      <w:pPr>
        <w:spacing w:after="0" w:line="240" w:lineRule="auto"/>
      </w:pPr>
      <w:r>
        <w:t>(2)</w:t>
      </w:r>
      <w:r>
        <w:tab/>
      </w:r>
      <w:r>
        <w:tab/>
        <w:t>Hawaii Community Correctional Facility-HCU</w:t>
      </w:r>
    </w:p>
    <w:p w14:paraId="0A1888AA" w14:textId="2F45FA25" w:rsidR="00E01BE6" w:rsidRDefault="00E01BE6" w:rsidP="00E01BE6">
      <w:pPr>
        <w:spacing w:after="0" w:line="240" w:lineRule="auto"/>
      </w:pPr>
      <w:r>
        <w:tab/>
      </w:r>
      <w:r>
        <w:tab/>
        <w:t xml:space="preserve">60 </w:t>
      </w:r>
      <w:proofErr w:type="spellStart"/>
      <w:r>
        <w:t>Punahele</w:t>
      </w:r>
      <w:proofErr w:type="spellEnd"/>
      <w:r>
        <w:t xml:space="preserve"> Street</w:t>
      </w:r>
    </w:p>
    <w:p w14:paraId="2A9A272C" w14:textId="367B476D" w:rsidR="00E01BE6" w:rsidRDefault="00E01BE6" w:rsidP="00E01BE6">
      <w:pPr>
        <w:spacing w:after="0" w:line="240" w:lineRule="auto"/>
      </w:pPr>
      <w:r>
        <w:tab/>
      </w:r>
      <w:r>
        <w:tab/>
        <w:t>Hilo, HI 96720</w:t>
      </w:r>
    </w:p>
    <w:p w14:paraId="326FF92A" w14:textId="2CF9A9D2" w:rsidR="00E01BE6" w:rsidRDefault="00E01BE6" w:rsidP="00E01BE6">
      <w:pPr>
        <w:spacing w:after="0" w:line="240" w:lineRule="auto"/>
      </w:pPr>
      <w:r>
        <w:tab/>
      </w:r>
      <w:r>
        <w:tab/>
        <w:t>Attn: Stephanie Higa</w:t>
      </w:r>
    </w:p>
    <w:p w14:paraId="00F4B795" w14:textId="7DFD6104" w:rsidR="00E01BE6" w:rsidRDefault="00E01BE6" w:rsidP="00E01BE6">
      <w:pPr>
        <w:spacing w:after="0" w:line="240" w:lineRule="auto"/>
      </w:pPr>
      <w:r>
        <w:tab/>
      </w:r>
      <w:r>
        <w:tab/>
        <w:t>Ph# 808-933-0488</w:t>
      </w:r>
    </w:p>
    <w:p w14:paraId="7C7FCC50" w14:textId="4DCE0EA0" w:rsidR="00E01BE6" w:rsidRDefault="00E01BE6" w:rsidP="00E01BE6">
      <w:pPr>
        <w:spacing w:after="0" w:line="240" w:lineRule="auto"/>
      </w:pPr>
    </w:p>
    <w:p w14:paraId="7513E9D0" w14:textId="122A3C58" w:rsidR="00E01BE6" w:rsidRDefault="00E01BE6" w:rsidP="00E01BE6">
      <w:pPr>
        <w:spacing w:after="0" w:line="240" w:lineRule="auto"/>
      </w:pPr>
      <w:r>
        <w:t>(2)</w:t>
      </w:r>
      <w:r>
        <w:tab/>
      </w:r>
      <w:r>
        <w:tab/>
        <w:t>Kauai Community Correctional Facility-HCU</w:t>
      </w:r>
    </w:p>
    <w:p w14:paraId="7959AA7F" w14:textId="5F09CC88" w:rsidR="00E01BE6" w:rsidRDefault="00E01BE6" w:rsidP="00E01BE6">
      <w:pPr>
        <w:spacing w:after="0" w:line="240" w:lineRule="auto"/>
      </w:pPr>
      <w:r>
        <w:tab/>
      </w:r>
      <w:r>
        <w:tab/>
        <w:t xml:space="preserve">3-5351 </w:t>
      </w:r>
      <w:proofErr w:type="spellStart"/>
      <w:r>
        <w:t>Kuhio</w:t>
      </w:r>
      <w:proofErr w:type="spellEnd"/>
      <w:r>
        <w:t xml:space="preserve"> Hwy.</w:t>
      </w:r>
    </w:p>
    <w:p w14:paraId="15F86EC7" w14:textId="6F5FCA6F" w:rsidR="00E01BE6" w:rsidRDefault="00E01BE6" w:rsidP="00E01BE6">
      <w:pPr>
        <w:spacing w:after="0" w:line="240" w:lineRule="auto"/>
      </w:pPr>
      <w:r>
        <w:tab/>
      </w:r>
      <w:r>
        <w:tab/>
        <w:t>Lihue, HI 96766</w:t>
      </w:r>
    </w:p>
    <w:p w14:paraId="48E60008" w14:textId="13159C6B" w:rsidR="00E01BE6" w:rsidRDefault="00E01BE6" w:rsidP="00E01BE6">
      <w:pPr>
        <w:spacing w:after="0" w:line="240" w:lineRule="auto"/>
      </w:pPr>
      <w:r>
        <w:tab/>
      </w:r>
      <w:r>
        <w:tab/>
        <w:t>Attn: Landon Labrador</w:t>
      </w:r>
    </w:p>
    <w:p w14:paraId="3F1E625A" w14:textId="69CA879D" w:rsidR="00E01BE6" w:rsidRDefault="00E01BE6" w:rsidP="00E01BE6">
      <w:pPr>
        <w:spacing w:after="0" w:line="240" w:lineRule="auto"/>
      </w:pPr>
      <w:r>
        <w:tab/>
      </w:r>
      <w:r>
        <w:tab/>
        <w:t>Ph# 808-241-3062</w:t>
      </w:r>
    </w:p>
    <w:p w14:paraId="19C1764B" w14:textId="2DE3D012" w:rsidR="00E01BE6" w:rsidRDefault="00E01BE6" w:rsidP="00E01BE6">
      <w:pPr>
        <w:spacing w:after="0" w:line="240" w:lineRule="auto"/>
      </w:pPr>
    </w:p>
    <w:p w14:paraId="17B21E8E" w14:textId="459B9E7D" w:rsidR="00E01BE6" w:rsidRDefault="00E01BE6" w:rsidP="00E01BE6">
      <w:pPr>
        <w:spacing w:after="0" w:line="240" w:lineRule="auto"/>
      </w:pPr>
      <w:r>
        <w:t>(2)</w:t>
      </w:r>
      <w:r>
        <w:tab/>
      </w:r>
      <w:r>
        <w:tab/>
      </w:r>
      <w:proofErr w:type="spellStart"/>
      <w:r>
        <w:t>Kulani</w:t>
      </w:r>
      <w:proofErr w:type="spellEnd"/>
      <w:r>
        <w:t xml:space="preserve"> Correctional Facility-HCU</w:t>
      </w:r>
    </w:p>
    <w:p w14:paraId="7E1C006A" w14:textId="0796A276" w:rsidR="00E01BE6" w:rsidRDefault="00E01BE6" w:rsidP="00E01BE6">
      <w:pPr>
        <w:spacing w:after="0" w:line="240" w:lineRule="auto"/>
      </w:pPr>
      <w:r>
        <w:tab/>
      </w:r>
      <w:r>
        <w:tab/>
        <w:t>Care of: Stephanie Higa</w:t>
      </w:r>
    </w:p>
    <w:p w14:paraId="38E3494E" w14:textId="4F3039D7" w:rsidR="00E01BE6" w:rsidRDefault="00E01BE6" w:rsidP="00E01BE6">
      <w:pPr>
        <w:spacing w:after="0" w:line="240" w:lineRule="auto"/>
      </w:pPr>
      <w:r>
        <w:tab/>
      </w:r>
      <w:r>
        <w:tab/>
        <w:t xml:space="preserve">60 </w:t>
      </w:r>
      <w:proofErr w:type="spellStart"/>
      <w:r>
        <w:t>Punahele</w:t>
      </w:r>
      <w:proofErr w:type="spellEnd"/>
      <w:r>
        <w:t xml:space="preserve"> Street</w:t>
      </w:r>
    </w:p>
    <w:p w14:paraId="0827DBDA" w14:textId="565D4EE6" w:rsidR="00E01BE6" w:rsidRDefault="00E01BE6" w:rsidP="00E01BE6">
      <w:pPr>
        <w:spacing w:after="0" w:line="240" w:lineRule="auto"/>
      </w:pPr>
      <w:r>
        <w:tab/>
      </w:r>
      <w:r>
        <w:tab/>
        <w:t>Hilo, HI 96720</w:t>
      </w:r>
    </w:p>
    <w:p w14:paraId="54A8B81A" w14:textId="2B374594" w:rsidR="00E01BE6" w:rsidRDefault="00E01BE6" w:rsidP="00E01BE6">
      <w:pPr>
        <w:spacing w:after="0" w:line="240" w:lineRule="auto"/>
      </w:pPr>
      <w:r>
        <w:tab/>
      </w:r>
      <w:r>
        <w:tab/>
        <w:t>Ph#808-</w:t>
      </w:r>
      <w:r w:rsidR="008928A2">
        <w:t>932-4480</w:t>
      </w:r>
    </w:p>
    <w:p w14:paraId="02750A4C" w14:textId="5F18BCAE" w:rsidR="008928A2" w:rsidRDefault="008928A2" w:rsidP="00E01BE6">
      <w:pPr>
        <w:spacing w:after="0" w:line="240" w:lineRule="auto"/>
      </w:pPr>
    </w:p>
    <w:p w14:paraId="530B4C75" w14:textId="73A2A279" w:rsidR="008928A2" w:rsidRDefault="008928A2" w:rsidP="00E01BE6">
      <w:pPr>
        <w:spacing w:after="0" w:line="240" w:lineRule="auto"/>
      </w:pPr>
      <w:r>
        <w:t>(2)</w:t>
      </w:r>
      <w:r>
        <w:tab/>
      </w:r>
      <w:r>
        <w:tab/>
        <w:t>Maui Community Correctional Center-HCU</w:t>
      </w:r>
    </w:p>
    <w:p w14:paraId="413FEB3A" w14:textId="6B9AA61C" w:rsidR="008928A2" w:rsidRDefault="008928A2" w:rsidP="00E01BE6">
      <w:pPr>
        <w:spacing w:after="0" w:line="240" w:lineRule="auto"/>
      </w:pPr>
      <w:r>
        <w:tab/>
      </w:r>
      <w:r>
        <w:tab/>
        <w:t xml:space="preserve">600 </w:t>
      </w:r>
      <w:proofErr w:type="spellStart"/>
      <w:r>
        <w:t>Waiale</w:t>
      </w:r>
      <w:proofErr w:type="spellEnd"/>
      <w:r>
        <w:t xml:space="preserve"> Drive</w:t>
      </w:r>
    </w:p>
    <w:p w14:paraId="26E369D3" w14:textId="1ED60604" w:rsidR="008928A2" w:rsidRDefault="008928A2" w:rsidP="00E01BE6">
      <w:pPr>
        <w:spacing w:after="0" w:line="240" w:lineRule="auto"/>
      </w:pPr>
      <w:r>
        <w:tab/>
      </w:r>
      <w:r>
        <w:tab/>
        <w:t>Wailuku, HI 96793</w:t>
      </w:r>
    </w:p>
    <w:p w14:paraId="13B194DB" w14:textId="1B692943" w:rsidR="008928A2" w:rsidRDefault="008928A2" w:rsidP="00E01BE6">
      <w:pPr>
        <w:spacing w:after="0" w:line="240" w:lineRule="auto"/>
      </w:pPr>
      <w:r>
        <w:tab/>
      </w:r>
      <w:r>
        <w:tab/>
        <w:t xml:space="preserve">Attn: </w:t>
      </w:r>
      <w:proofErr w:type="spellStart"/>
      <w:r>
        <w:t>Jilliian</w:t>
      </w:r>
      <w:proofErr w:type="spellEnd"/>
      <w:r>
        <w:t xml:space="preserve"> Bermejo-Barrera</w:t>
      </w:r>
    </w:p>
    <w:p w14:paraId="2C60B387" w14:textId="41C1898D" w:rsidR="008928A2" w:rsidRDefault="008928A2" w:rsidP="00E01BE6">
      <w:pPr>
        <w:spacing w:after="0" w:line="240" w:lineRule="auto"/>
      </w:pPr>
      <w:r>
        <w:tab/>
      </w:r>
      <w:r>
        <w:tab/>
        <w:t>Ph# 808-243-1242</w:t>
      </w:r>
    </w:p>
    <w:p w14:paraId="38C6AF0E" w14:textId="393674D8" w:rsidR="008928A2" w:rsidRDefault="008928A2" w:rsidP="00E01BE6">
      <w:pPr>
        <w:spacing w:after="0" w:line="240" w:lineRule="auto"/>
      </w:pPr>
    </w:p>
    <w:p w14:paraId="792D4441" w14:textId="3B69B2D1" w:rsidR="008928A2" w:rsidRDefault="008928A2" w:rsidP="00E01BE6">
      <w:pPr>
        <w:spacing w:after="0" w:line="240" w:lineRule="auto"/>
      </w:pPr>
      <w:r>
        <w:t>(2)</w:t>
      </w:r>
      <w:r>
        <w:tab/>
      </w:r>
      <w:r>
        <w:tab/>
        <w:t>Oahu Community Correctional Center-HCU</w:t>
      </w:r>
    </w:p>
    <w:p w14:paraId="60FDE0ED" w14:textId="5E85B931" w:rsidR="008928A2" w:rsidRDefault="008928A2" w:rsidP="00E01BE6">
      <w:pPr>
        <w:spacing w:after="0" w:line="240" w:lineRule="auto"/>
      </w:pPr>
      <w:r>
        <w:tab/>
      </w:r>
      <w:r>
        <w:tab/>
        <w:t>2199 Kamehameha Highway</w:t>
      </w:r>
    </w:p>
    <w:p w14:paraId="4B1E77B9" w14:textId="588CF997" w:rsidR="008928A2" w:rsidRDefault="008928A2" w:rsidP="00E01BE6">
      <w:pPr>
        <w:spacing w:after="0" w:line="240" w:lineRule="auto"/>
      </w:pPr>
      <w:r>
        <w:tab/>
      </w:r>
      <w:r>
        <w:tab/>
        <w:t>Honolulu, HI 96819</w:t>
      </w:r>
    </w:p>
    <w:p w14:paraId="3350031A" w14:textId="40C7141B" w:rsidR="008928A2" w:rsidRDefault="008928A2" w:rsidP="00E01BE6">
      <w:pPr>
        <w:spacing w:after="0" w:line="240" w:lineRule="auto"/>
      </w:pPr>
      <w:r>
        <w:tab/>
      </w:r>
      <w:r>
        <w:tab/>
        <w:t>Attn: Cathy Kreuger</w:t>
      </w:r>
    </w:p>
    <w:p w14:paraId="305B2E98" w14:textId="71D416BD" w:rsidR="008928A2" w:rsidRDefault="008928A2" w:rsidP="00E01BE6">
      <w:pPr>
        <w:spacing w:after="0" w:line="240" w:lineRule="auto"/>
      </w:pPr>
      <w:r>
        <w:tab/>
      </w:r>
      <w:r>
        <w:tab/>
        <w:t>Ph# 808-832-1687</w:t>
      </w:r>
    </w:p>
    <w:p w14:paraId="70794A31" w14:textId="78202B9D" w:rsidR="008928A2" w:rsidRDefault="008928A2" w:rsidP="00E01BE6">
      <w:pPr>
        <w:spacing w:after="0" w:line="240" w:lineRule="auto"/>
      </w:pPr>
    </w:p>
    <w:p w14:paraId="053622F2" w14:textId="4DCF4079" w:rsidR="008928A2" w:rsidRDefault="008928A2" w:rsidP="00E01BE6">
      <w:pPr>
        <w:spacing w:after="0" w:line="240" w:lineRule="auto"/>
      </w:pPr>
      <w:r>
        <w:t>(2)</w:t>
      </w:r>
      <w:r>
        <w:tab/>
      </w:r>
      <w:r>
        <w:tab/>
        <w:t>Women’s Community Correctional Center-HCU</w:t>
      </w:r>
    </w:p>
    <w:p w14:paraId="22E93E1F" w14:textId="0039BABF" w:rsidR="008928A2" w:rsidRDefault="008928A2" w:rsidP="00E01BE6">
      <w:pPr>
        <w:spacing w:after="0" w:line="240" w:lineRule="auto"/>
      </w:pPr>
      <w:r>
        <w:tab/>
      </w:r>
      <w:r>
        <w:tab/>
        <w:t xml:space="preserve">42-477 </w:t>
      </w:r>
      <w:proofErr w:type="spellStart"/>
      <w:r>
        <w:t>Kalanianaole</w:t>
      </w:r>
      <w:proofErr w:type="spellEnd"/>
      <w:r>
        <w:t xml:space="preserve"> Highway</w:t>
      </w:r>
    </w:p>
    <w:p w14:paraId="41BDD8A6" w14:textId="67082A08" w:rsidR="008928A2" w:rsidRDefault="008928A2" w:rsidP="00E01BE6">
      <w:pPr>
        <w:spacing w:after="0" w:line="240" w:lineRule="auto"/>
      </w:pPr>
      <w:r>
        <w:tab/>
      </w:r>
      <w:r>
        <w:tab/>
        <w:t>Kailua, HI 96734</w:t>
      </w:r>
    </w:p>
    <w:p w14:paraId="3F4158A3" w14:textId="256EECB4" w:rsidR="008928A2" w:rsidRDefault="008928A2" w:rsidP="00E01BE6">
      <w:pPr>
        <w:spacing w:after="0" w:line="240" w:lineRule="auto"/>
      </w:pPr>
      <w:r>
        <w:tab/>
      </w:r>
      <w:r>
        <w:tab/>
        <w:t>Attn: Maureen Camacho</w:t>
      </w:r>
    </w:p>
    <w:p w14:paraId="2B7B8484" w14:textId="2E876462" w:rsidR="008928A2" w:rsidRDefault="008928A2" w:rsidP="00E01BE6">
      <w:pPr>
        <w:spacing w:after="0" w:line="240" w:lineRule="auto"/>
      </w:pPr>
      <w:r>
        <w:tab/>
      </w:r>
      <w:r>
        <w:tab/>
        <w:t>Ph# 808-266-9694</w:t>
      </w:r>
    </w:p>
    <w:p w14:paraId="1B22D4FA" w14:textId="22513857" w:rsidR="008928A2" w:rsidRDefault="008928A2" w:rsidP="00E01BE6">
      <w:pPr>
        <w:spacing w:after="0" w:line="240" w:lineRule="auto"/>
      </w:pPr>
    </w:p>
    <w:p w14:paraId="361EFCDC" w14:textId="77777777" w:rsidR="008928A2" w:rsidRDefault="008928A2" w:rsidP="00E01BE6">
      <w:pPr>
        <w:spacing w:after="0" w:line="240" w:lineRule="auto"/>
      </w:pPr>
    </w:p>
    <w:p w14:paraId="260D435D" w14:textId="2188DA31" w:rsidR="008928A2" w:rsidRDefault="008928A2" w:rsidP="00E01BE6">
      <w:pPr>
        <w:spacing w:after="0" w:line="240" w:lineRule="auto"/>
      </w:pPr>
    </w:p>
    <w:p w14:paraId="1A274020" w14:textId="4CF22F71" w:rsidR="008928A2" w:rsidRDefault="008928A2" w:rsidP="00633D37">
      <w:pPr>
        <w:spacing w:after="0" w:line="240" w:lineRule="auto"/>
      </w:pPr>
      <w:r>
        <w:lastRenderedPageBreak/>
        <w:t>Page (2)</w:t>
      </w:r>
    </w:p>
    <w:p w14:paraId="0212D274" w14:textId="4F370E34" w:rsidR="008928A2" w:rsidRDefault="008928A2" w:rsidP="00633D37">
      <w:pPr>
        <w:spacing w:after="0" w:line="240" w:lineRule="auto"/>
      </w:pPr>
      <w:r>
        <w:t>Mailing/Shipping Addresses</w:t>
      </w:r>
    </w:p>
    <w:p w14:paraId="504DCC77" w14:textId="16E006D7" w:rsidR="008928A2" w:rsidRDefault="008928A2" w:rsidP="00E01BE6">
      <w:pPr>
        <w:spacing w:after="0" w:line="240" w:lineRule="auto"/>
      </w:pPr>
    </w:p>
    <w:p w14:paraId="2B7327E5" w14:textId="77777777" w:rsidR="00633D37" w:rsidRDefault="00633D37" w:rsidP="00E01BE6">
      <w:pPr>
        <w:spacing w:after="0" w:line="240" w:lineRule="auto"/>
      </w:pPr>
    </w:p>
    <w:p w14:paraId="3447BE8E" w14:textId="77777777" w:rsidR="008928A2" w:rsidRDefault="008928A2" w:rsidP="00E01BE6">
      <w:pPr>
        <w:spacing w:after="0" w:line="240" w:lineRule="auto"/>
      </w:pPr>
    </w:p>
    <w:p w14:paraId="20EB19F4" w14:textId="781D9277" w:rsidR="008928A2" w:rsidRDefault="008928A2" w:rsidP="00E01BE6">
      <w:pPr>
        <w:spacing w:after="0" w:line="240" w:lineRule="auto"/>
      </w:pPr>
      <w:r>
        <w:t>(2)</w:t>
      </w:r>
      <w:r>
        <w:tab/>
      </w:r>
      <w:r>
        <w:tab/>
        <w:t>Waiawa Correctional Facility-HCU</w:t>
      </w:r>
    </w:p>
    <w:p w14:paraId="35A331E8" w14:textId="65DE166F" w:rsidR="008928A2" w:rsidRDefault="008928A2" w:rsidP="00E01BE6">
      <w:pPr>
        <w:spacing w:after="0" w:line="240" w:lineRule="auto"/>
      </w:pPr>
      <w:r>
        <w:tab/>
      </w:r>
      <w:r>
        <w:tab/>
        <w:t>94-560 Kamehameha Highway</w:t>
      </w:r>
    </w:p>
    <w:p w14:paraId="140F7D63" w14:textId="3F55448E" w:rsidR="008928A2" w:rsidRDefault="008928A2" w:rsidP="00E01BE6">
      <w:pPr>
        <w:spacing w:after="0" w:line="240" w:lineRule="auto"/>
      </w:pPr>
      <w:r>
        <w:tab/>
      </w:r>
      <w:r>
        <w:tab/>
        <w:t>Waipahu, HI 96797</w:t>
      </w:r>
    </w:p>
    <w:p w14:paraId="4533DF8A" w14:textId="5D54BA5D" w:rsidR="008928A2" w:rsidRDefault="008928A2" w:rsidP="00E01BE6">
      <w:pPr>
        <w:spacing w:after="0" w:line="240" w:lineRule="auto"/>
      </w:pPr>
      <w:r>
        <w:tab/>
      </w:r>
      <w:r>
        <w:tab/>
        <w:t>Attn: Tanyalee Menino</w:t>
      </w:r>
    </w:p>
    <w:p w14:paraId="167E6584" w14:textId="7BFCDF4E" w:rsidR="008928A2" w:rsidRDefault="008928A2" w:rsidP="00E01BE6">
      <w:pPr>
        <w:spacing w:after="0" w:line="240" w:lineRule="auto"/>
      </w:pPr>
      <w:r>
        <w:tab/>
      </w:r>
      <w:r>
        <w:tab/>
        <w:t>Ph# 808-677-6160</w:t>
      </w:r>
    </w:p>
    <w:p w14:paraId="2F0FAA79" w14:textId="070BB69B" w:rsidR="008928A2" w:rsidRDefault="008928A2" w:rsidP="00E01BE6">
      <w:pPr>
        <w:spacing w:after="0" w:line="240" w:lineRule="auto"/>
      </w:pPr>
    </w:p>
    <w:p w14:paraId="67691932" w14:textId="70DED966" w:rsidR="008928A2" w:rsidRDefault="008928A2" w:rsidP="00E01BE6">
      <w:pPr>
        <w:spacing w:after="0" w:line="240" w:lineRule="auto"/>
      </w:pPr>
      <w:r>
        <w:t>(20)</w:t>
      </w:r>
      <w:r>
        <w:tab/>
      </w:r>
      <w:r>
        <w:tab/>
        <w:t>PSD/HCD</w:t>
      </w:r>
    </w:p>
    <w:p w14:paraId="30471A36" w14:textId="737E663A" w:rsidR="008928A2" w:rsidRDefault="008928A2" w:rsidP="00E01BE6">
      <w:pPr>
        <w:spacing w:after="0" w:line="240" w:lineRule="auto"/>
      </w:pPr>
      <w:r>
        <w:tab/>
      </w:r>
      <w:r>
        <w:tab/>
        <w:t xml:space="preserve">1177 </w:t>
      </w:r>
      <w:proofErr w:type="spellStart"/>
      <w:r>
        <w:t>Alakea</w:t>
      </w:r>
      <w:proofErr w:type="spellEnd"/>
      <w:r>
        <w:t xml:space="preserve"> Street #602</w:t>
      </w:r>
    </w:p>
    <w:p w14:paraId="5324C557" w14:textId="16441EF2" w:rsidR="008928A2" w:rsidRDefault="008928A2" w:rsidP="00E01BE6">
      <w:pPr>
        <w:spacing w:after="0" w:line="240" w:lineRule="auto"/>
      </w:pPr>
      <w:r>
        <w:tab/>
      </w:r>
      <w:r>
        <w:tab/>
        <w:t>Honolulu, HI 96813</w:t>
      </w:r>
    </w:p>
    <w:p w14:paraId="4E63F6B7" w14:textId="6F9B48F7" w:rsidR="008928A2" w:rsidRDefault="008928A2" w:rsidP="00E01BE6">
      <w:pPr>
        <w:spacing w:after="0" w:line="240" w:lineRule="auto"/>
      </w:pPr>
      <w:r>
        <w:tab/>
      </w:r>
      <w:r>
        <w:tab/>
        <w:t>Attn: Jodie / Tori</w:t>
      </w:r>
    </w:p>
    <w:p w14:paraId="334B31DA" w14:textId="6EEEBF31" w:rsidR="008928A2" w:rsidRDefault="008928A2" w:rsidP="00E01BE6">
      <w:pPr>
        <w:spacing w:after="0" w:line="240" w:lineRule="auto"/>
      </w:pPr>
      <w:r>
        <w:tab/>
      </w:r>
      <w:r>
        <w:tab/>
        <w:t>Ph# 808-587-1250</w:t>
      </w:r>
      <w:r>
        <w:tab/>
      </w:r>
    </w:p>
    <w:p w14:paraId="17839C03" w14:textId="6A676FCE" w:rsidR="008928A2" w:rsidRDefault="008928A2" w:rsidP="00E01BE6">
      <w:pPr>
        <w:spacing w:after="0" w:line="240" w:lineRule="auto"/>
      </w:pPr>
      <w:r>
        <w:tab/>
      </w:r>
      <w:r>
        <w:tab/>
      </w:r>
    </w:p>
    <w:p w14:paraId="60754116" w14:textId="77777777" w:rsidR="008928A2" w:rsidRDefault="008928A2" w:rsidP="00E01BE6">
      <w:pPr>
        <w:spacing w:after="0" w:line="240" w:lineRule="auto"/>
      </w:pPr>
    </w:p>
    <w:p w14:paraId="10C8D0D5" w14:textId="38B09DA1" w:rsidR="00E01BE6" w:rsidRDefault="00E01BE6" w:rsidP="00E01BE6">
      <w:pPr>
        <w:spacing w:after="0" w:line="240" w:lineRule="auto"/>
      </w:pPr>
      <w:r>
        <w:tab/>
      </w:r>
      <w:r>
        <w:tab/>
      </w:r>
    </w:p>
    <w:p w14:paraId="2AAF39DC" w14:textId="77777777" w:rsidR="00E01BE6" w:rsidRDefault="00E01BE6" w:rsidP="00E01BE6">
      <w:pPr>
        <w:spacing w:after="0" w:line="240" w:lineRule="auto"/>
      </w:pPr>
    </w:p>
    <w:p w14:paraId="35E27731" w14:textId="740B8F74" w:rsidR="00E01BE6" w:rsidRDefault="00E01BE6" w:rsidP="00E01BE6">
      <w:pPr>
        <w:spacing w:line="240" w:lineRule="auto"/>
      </w:pPr>
      <w:r>
        <w:tab/>
      </w:r>
      <w:r>
        <w:tab/>
      </w:r>
      <w:r>
        <w:tab/>
      </w:r>
    </w:p>
    <w:p w14:paraId="4B85AFFB" w14:textId="431E7907" w:rsidR="00E01BE6" w:rsidRPr="00E01BE6" w:rsidRDefault="00E01BE6" w:rsidP="00E01BE6">
      <w:r>
        <w:tab/>
      </w:r>
    </w:p>
    <w:sectPr w:rsidR="00E01BE6" w:rsidRPr="00E01B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BE6"/>
    <w:rsid w:val="00633D37"/>
    <w:rsid w:val="00737006"/>
    <w:rsid w:val="008928A2"/>
    <w:rsid w:val="00E01BE6"/>
    <w:rsid w:val="00E3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94D19"/>
  <w15:chartTrackingRefBased/>
  <w15:docId w15:val="{C91FD15F-D399-4C6F-8408-AD0D9CD3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Paulos, Jodie K</dc:creator>
  <cp:keywords/>
  <dc:description/>
  <cp:lastModifiedBy>Paulos, Jodie K</cp:lastModifiedBy>
  <cp:revision>1</cp:revision>
  <dcterms:created xsi:type="dcterms:W3CDTF">2022-09-23T23:03:00Z</dcterms:created>
  <dcterms:modified xsi:type="dcterms:W3CDTF">2022-09-23T23:15:00Z</dcterms:modified>
</cp:coreProperties>
</file>